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6C6" w:rsidRPr="001614AD" w:rsidRDefault="000476C6" w:rsidP="000476C6">
      <w:pPr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rPr>
          <w:trHeight w:val="605"/>
          <w:jc w:val="center"/>
        </w:trPr>
        <w:tc>
          <w:tcPr>
            <w:tcW w:w="9647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№1</w:t>
            </w:r>
          </w:p>
        </w:tc>
      </w:tr>
      <w:tr w:rsidR="000476C6" w:rsidRPr="0059072B" w:rsidTr="00A64B72">
        <w:trPr>
          <w:trHeight w:val="6050"/>
          <w:jc w:val="center"/>
        </w:trPr>
        <w:tc>
          <w:tcPr>
            <w:tcW w:w="9647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506595" cy="4114800"/>
                  <wp:effectExtent l="0" t="0" r="825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6595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rPr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rPr>
          <w:trHeight w:val="333"/>
          <w:jc w:val="center"/>
        </w:trPr>
        <w:tc>
          <w:tcPr>
            <w:tcW w:w="9647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№2</w:t>
            </w:r>
          </w:p>
        </w:tc>
      </w:tr>
      <w:tr w:rsidR="000476C6" w:rsidRPr="0059072B" w:rsidTr="00A64B72">
        <w:trPr>
          <w:trHeight w:val="6165"/>
          <w:jc w:val="center"/>
        </w:trPr>
        <w:tc>
          <w:tcPr>
            <w:tcW w:w="9647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441190" cy="4070985"/>
                  <wp:effectExtent l="0" t="0" r="0" b="571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1190" cy="4070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Default="000476C6" w:rsidP="000476C6">
      <w:pPr>
        <w:pStyle w:val="2"/>
        <w:rPr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№3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094605" cy="4049395"/>
                  <wp:effectExtent l="0" t="0" r="0" b="825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605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Default="000476C6" w:rsidP="000476C6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№4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876800" cy="402780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4027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Default="000476C6" w:rsidP="000476C6">
      <w:pPr>
        <w:rPr>
          <w:szCs w:val="28"/>
          <w:lang w:val="kk-KZ"/>
        </w:rPr>
      </w:pPr>
    </w:p>
    <w:p w:rsidR="000476C6" w:rsidRPr="001614AD" w:rsidRDefault="000476C6" w:rsidP="000476C6">
      <w:pPr>
        <w:rPr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№5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03190" cy="4049395"/>
                  <wp:effectExtent l="0" t="0" r="0" b="825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3190" cy="404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jc w:val="center"/>
        <w:rPr>
          <w:szCs w:val="28"/>
          <w:lang w:val="kk-KZ"/>
        </w:rPr>
      </w:pPr>
    </w:p>
    <w:p w:rsidR="000476C6" w:rsidRPr="001614AD" w:rsidRDefault="000476C6" w:rsidP="000476C6">
      <w:pPr>
        <w:rPr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№6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47005" cy="400621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4006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rPr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pStyle w:val="2"/>
              <w:rPr>
                <w:b w:val="0"/>
                <w:sz w:val="28"/>
                <w:szCs w:val="28"/>
                <w:lang w:val="kk-KZ"/>
              </w:rPr>
            </w:pPr>
            <w:r w:rsidRPr="0059072B">
              <w:rPr>
                <w:b w:val="0"/>
                <w:sz w:val="28"/>
                <w:szCs w:val="28"/>
                <w:lang w:val="kk-KZ"/>
              </w:rPr>
              <w:t>Нұсқа №7</w:t>
            </w:r>
          </w:p>
          <w:p w:rsidR="000476C6" w:rsidRPr="0059072B" w:rsidRDefault="000476C6" w:rsidP="00A64B72">
            <w:pPr>
              <w:rPr>
                <w:lang w:val="kk-KZ"/>
              </w:rPr>
            </w:pP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464810" cy="3918585"/>
                  <wp:effectExtent l="0" t="0" r="2540" b="571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4810" cy="3918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rPr>
          <w:szCs w:val="28"/>
          <w:lang w:val="kk-KZ"/>
        </w:rPr>
      </w:pPr>
    </w:p>
    <w:p w:rsidR="000476C6" w:rsidRPr="00BE0C39" w:rsidRDefault="000476C6" w:rsidP="000476C6">
      <w:pPr>
        <w:jc w:val="center"/>
        <w:rPr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№8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899785" cy="3853815"/>
                  <wp:effectExtent l="0" t="0" r="571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785" cy="385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rPr>
          <w:szCs w:val="28"/>
          <w:lang w:val="kk-KZ"/>
        </w:rPr>
      </w:pPr>
    </w:p>
    <w:p w:rsidR="000476C6" w:rsidRPr="001614AD" w:rsidRDefault="000476C6" w:rsidP="000476C6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№9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247005" cy="387540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005" cy="3875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Pr="001614AD" w:rsidRDefault="000476C6" w:rsidP="000476C6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jc w:val="center"/>
              <w:rPr>
                <w:lang w:val="kk-KZ"/>
              </w:rPr>
            </w:pPr>
            <w:r w:rsidRPr="0059072B">
              <w:rPr>
                <w:szCs w:val="28"/>
                <w:lang w:val="kk-KZ"/>
              </w:rPr>
              <w:t>Нұсқа №10</w:t>
            </w:r>
          </w:p>
        </w:tc>
      </w:tr>
      <w:tr w:rsidR="000476C6" w:rsidRPr="0059072B" w:rsidTr="00A64B72">
        <w:tc>
          <w:tcPr>
            <w:tcW w:w="9854" w:type="dxa"/>
            <w:shd w:val="clear" w:color="auto" w:fill="auto"/>
          </w:tcPr>
          <w:p w:rsidR="000476C6" w:rsidRPr="0059072B" w:rsidRDefault="000476C6" w:rsidP="00A64B72">
            <w:pPr>
              <w:rPr>
                <w:lang w:val="kk-KZ"/>
              </w:rPr>
            </w:pPr>
            <w:r>
              <w:rPr>
                <w:noProof/>
                <w:szCs w:val="28"/>
              </w:rPr>
              <w:drawing>
                <wp:inline distT="0" distB="0" distL="0" distR="0">
                  <wp:extent cx="5856605" cy="42887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6605" cy="42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476C6" w:rsidRDefault="000476C6" w:rsidP="000476C6">
      <w:pPr>
        <w:jc w:val="center"/>
        <w:rPr>
          <w:szCs w:val="28"/>
          <w:lang w:val="kk-KZ"/>
        </w:rPr>
      </w:pPr>
    </w:p>
    <w:p w:rsidR="00804221" w:rsidRDefault="00804221">
      <w:bookmarkStart w:id="0" w:name="_GoBack"/>
      <w:bookmarkEnd w:id="0"/>
    </w:p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6C6"/>
    <w:rsid w:val="000476C6"/>
    <w:rsid w:val="004E28F2"/>
    <w:rsid w:val="008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6C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476C6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476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47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6C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6C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476C6"/>
    <w:pPr>
      <w:keepNext/>
      <w:jc w:val="center"/>
      <w:outlineLvl w:val="1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476C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476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6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2020-03-28T04:33:00Z</dcterms:created>
  <dcterms:modified xsi:type="dcterms:W3CDTF">2020-03-28T04:33:00Z</dcterms:modified>
</cp:coreProperties>
</file>